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14E9" w14:textId="10101ED9" w:rsidR="00BD3FB3" w:rsidRDefault="006D64B2" w:rsidP="00A07B5E">
      <w:pPr>
        <w:tabs>
          <w:tab w:val="left" w:pos="720"/>
          <w:tab w:val="left" w:pos="1440"/>
          <w:tab w:val="center" w:pos="4513"/>
        </w:tabs>
      </w:pPr>
      <w:r>
        <w:t>Rev:1</w:t>
      </w:r>
      <w:r w:rsidR="00DF5062">
        <w:tab/>
      </w:r>
      <w:r w:rsidR="00DF5062">
        <w:tab/>
      </w:r>
      <w:r w:rsidR="00A07B5E">
        <w:tab/>
      </w:r>
    </w:p>
    <w:tbl>
      <w:tblPr>
        <w:tblW w:w="5249" w:type="dxa"/>
        <w:tblLook w:val="04A0" w:firstRow="1" w:lastRow="0" w:firstColumn="1" w:lastColumn="0" w:noHBand="0" w:noVBand="1"/>
      </w:tblPr>
      <w:tblGrid>
        <w:gridCol w:w="1284"/>
        <w:gridCol w:w="1640"/>
        <w:gridCol w:w="380"/>
        <w:gridCol w:w="1640"/>
        <w:gridCol w:w="305"/>
      </w:tblGrid>
      <w:tr w:rsidR="00BD3FB3" w:rsidRPr="00BD3FB3" w14:paraId="7F391E73" w14:textId="77777777" w:rsidTr="00093898">
        <w:trPr>
          <w:gridAfter w:val="1"/>
          <w:wAfter w:w="380" w:type="dxa"/>
          <w:trHeight w:val="380"/>
        </w:trPr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1EC29" w14:textId="22811ADF" w:rsidR="00BD3FB3" w:rsidRPr="00BD3FB3" w:rsidRDefault="00BD3FB3" w:rsidP="00BD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D3F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Date</w:t>
            </w:r>
            <w:r w:rsidR="001A36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: </w:t>
            </w:r>
            <w:r w:rsidR="005C4F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  <w:r w:rsidR="002E14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/0</w:t>
            </w:r>
            <w:r w:rsidR="005C4F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  <w:r w:rsidR="002E14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DBF9B" w14:textId="43A23E86" w:rsidR="00BD3FB3" w:rsidRPr="00BD3FB3" w:rsidRDefault="00BD3FB3" w:rsidP="00BD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C6791" w14:textId="77777777" w:rsidR="00BD3FB3" w:rsidRPr="00BD3FB3" w:rsidRDefault="00BD3FB3" w:rsidP="00BD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D3F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DD960" w14:textId="7B14A23B" w:rsidR="00BD3FB3" w:rsidRPr="00BD3FB3" w:rsidRDefault="00BD3FB3" w:rsidP="00BD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654CC0" w:rsidRPr="00BD3FB3" w14:paraId="237E2D85" w14:textId="7A876A08" w:rsidTr="00586EAB">
        <w:trPr>
          <w:trHeight w:val="37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152B" w14:textId="7DD34BE6" w:rsidR="00654CC0" w:rsidRPr="00BD3FB3" w:rsidRDefault="00654CC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D3F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  <w:r w:rsidRPr="00BD3F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.09.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2E1F8" w14:textId="69A07867" w:rsidR="00654CC0" w:rsidRPr="00BD3FB3" w:rsidRDefault="00654CC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D3F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Essex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3CEA5" w14:textId="4C37FAF5" w:rsidR="00654CC0" w:rsidRPr="00BD3FB3" w:rsidRDefault="00654CC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B6AD5" w14:textId="35C7D569" w:rsidR="00654CC0" w:rsidRPr="00BD3FB3" w:rsidRDefault="005C4FDD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D3F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Kent</w:t>
            </w:r>
          </w:p>
        </w:tc>
        <w:tc>
          <w:tcPr>
            <w:tcW w:w="380" w:type="dxa"/>
            <w:vAlign w:val="bottom"/>
          </w:tcPr>
          <w:p w14:paraId="37FBBBA1" w14:textId="50D31C85" w:rsidR="00654CC0" w:rsidRPr="00BD3FB3" w:rsidRDefault="00654CC0" w:rsidP="00654CC0"/>
        </w:tc>
      </w:tr>
      <w:tr w:rsidR="00654CC0" w:rsidRPr="00BD3FB3" w14:paraId="149D5EF1" w14:textId="77777777" w:rsidTr="00586EAB">
        <w:trPr>
          <w:gridAfter w:val="1"/>
          <w:wAfter w:w="380" w:type="dxa"/>
          <w:trHeight w:val="37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0D60" w14:textId="4D1AA86C" w:rsidR="00654CC0" w:rsidRPr="00BD3FB3" w:rsidRDefault="00654CC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  <w:r w:rsidRPr="00BD3F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.10.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EEF58" w14:textId="43780D82" w:rsidR="00654CC0" w:rsidRPr="00BD3FB3" w:rsidRDefault="005C4FDD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Surrey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0EA26" w14:textId="27E5A771" w:rsidR="00654CC0" w:rsidRPr="00BD3FB3" w:rsidRDefault="00654CC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D3F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36BDA" w14:textId="48441070" w:rsidR="00654CC0" w:rsidRPr="00BD3FB3" w:rsidRDefault="005C4FDD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D3F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Essex</w:t>
            </w:r>
            <w:r w:rsidR="00DA40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DA40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T.B.C</w:t>
            </w:r>
          </w:p>
        </w:tc>
      </w:tr>
      <w:tr w:rsidR="00654CC0" w:rsidRPr="00BD3FB3" w14:paraId="02C2D198" w14:textId="77777777" w:rsidTr="00586EAB">
        <w:trPr>
          <w:gridAfter w:val="1"/>
          <w:wAfter w:w="380" w:type="dxa"/>
          <w:trHeight w:val="37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07BC" w14:textId="142C2A99" w:rsidR="00654CC0" w:rsidRPr="00BD3FB3" w:rsidRDefault="005C4FDD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  <w:r w:rsidR="00654CC0" w:rsidRPr="00BD3F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.11.</w:t>
            </w:r>
            <w:r w:rsidR="00654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59C60" w14:textId="25900526" w:rsidR="00654CC0" w:rsidRPr="00BD3FB3" w:rsidRDefault="005C4FDD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Sussex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CEA10" w14:textId="0C651CAC" w:rsidR="00654CC0" w:rsidRPr="00BD3FB3" w:rsidRDefault="00654CC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D3F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C43D3" w14:textId="74601067" w:rsidR="00654CC0" w:rsidRPr="00BD3FB3" w:rsidRDefault="005C4FDD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Essex</w:t>
            </w:r>
            <w:r w:rsidR="00654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1F59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T.B.C</w:t>
            </w:r>
          </w:p>
        </w:tc>
      </w:tr>
      <w:tr w:rsidR="00654CC0" w:rsidRPr="00BD3FB3" w14:paraId="1D927141" w14:textId="77777777" w:rsidTr="00586EAB">
        <w:trPr>
          <w:gridAfter w:val="1"/>
          <w:wAfter w:w="380" w:type="dxa"/>
          <w:trHeight w:val="37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62D4" w14:textId="788E343E" w:rsidR="00654CC0" w:rsidRPr="00BD3FB3" w:rsidRDefault="00654CC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  <w:r w:rsidRPr="00BD3F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.12.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F11BF" w14:textId="3FB38D7D" w:rsidR="00654CC0" w:rsidRPr="00BD3FB3" w:rsidRDefault="0080769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London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895BB" w14:textId="6FFB78F7" w:rsidR="00654CC0" w:rsidRPr="00BD3FB3" w:rsidRDefault="00654CC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D3F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51137" w14:textId="1D5C9617" w:rsidR="00654CC0" w:rsidRPr="00BD3FB3" w:rsidRDefault="00654CC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D3F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Essex</w:t>
            </w:r>
          </w:p>
        </w:tc>
      </w:tr>
      <w:tr w:rsidR="00654CC0" w:rsidRPr="00BD3FB3" w14:paraId="75EFBECE" w14:textId="77777777" w:rsidTr="00586EAB">
        <w:trPr>
          <w:gridAfter w:val="1"/>
          <w:wAfter w:w="380" w:type="dxa"/>
          <w:trHeight w:val="37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9146" w14:textId="6A2AF128" w:rsidR="00654CC0" w:rsidRPr="00BD3FB3" w:rsidRDefault="0080769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  <w:r w:rsidR="00654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  <w:r w:rsidR="00654CC0" w:rsidRPr="00BD3F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.01.</w:t>
            </w:r>
            <w:r w:rsidR="00654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4E8EB" w14:textId="3E4A2CA6" w:rsidR="00654CC0" w:rsidRPr="00BD3FB3" w:rsidRDefault="0080769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Berkshire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86BF1" w14:textId="2B8A0AED" w:rsidR="00654CC0" w:rsidRPr="00BD3FB3" w:rsidRDefault="00654CC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D3F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1DE09" w14:textId="3F0EDE3B" w:rsidR="00654CC0" w:rsidRPr="00BD3FB3" w:rsidRDefault="0080769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Essex</w:t>
            </w:r>
            <w:r w:rsidR="00DA40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DA40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T.B.C</w:t>
            </w:r>
          </w:p>
        </w:tc>
      </w:tr>
      <w:tr w:rsidR="00654CC0" w:rsidRPr="00BD3FB3" w14:paraId="1BF717F9" w14:textId="77777777" w:rsidTr="00586EAB">
        <w:trPr>
          <w:gridAfter w:val="1"/>
          <w:wAfter w:w="380" w:type="dxa"/>
          <w:trHeight w:val="37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E63E" w14:textId="39D15089" w:rsidR="00654CC0" w:rsidRPr="00BD3FB3" w:rsidRDefault="0080769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  <w:r w:rsidR="00654CC0" w:rsidRPr="00BD3F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.02.</w:t>
            </w:r>
            <w:r w:rsidR="00654C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8804F" w14:textId="28BD0300" w:rsidR="00654CC0" w:rsidRPr="00BD3FB3" w:rsidRDefault="0080769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Kent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F41D9" w14:textId="318649EF" w:rsidR="00654CC0" w:rsidRPr="00BD3FB3" w:rsidRDefault="00654CC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D3F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DF1EF" w14:textId="3E360EEE" w:rsidR="00654CC0" w:rsidRPr="00BD3FB3" w:rsidRDefault="00654CC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D3F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Essex</w:t>
            </w:r>
            <w:r w:rsidR="009754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T.B.C</w:t>
            </w:r>
          </w:p>
        </w:tc>
      </w:tr>
      <w:tr w:rsidR="00654CC0" w:rsidRPr="00BD3FB3" w14:paraId="093E7BB2" w14:textId="77777777" w:rsidTr="00586EAB">
        <w:trPr>
          <w:gridAfter w:val="1"/>
          <w:wAfter w:w="380" w:type="dxa"/>
          <w:trHeight w:val="37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5D22" w14:textId="50A9E3E0" w:rsidR="00654CC0" w:rsidRPr="00BD3FB3" w:rsidRDefault="00654CC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D3F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</w:t>
            </w:r>
            <w:r w:rsidRPr="00BD3F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.03.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4CB99" w14:textId="11AB1496" w:rsidR="00654CC0" w:rsidRPr="00BD3FB3" w:rsidRDefault="0080769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Essex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39C4C" w14:textId="0EB3266E" w:rsidR="00654CC0" w:rsidRPr="00BD3FB3" w:rsidRDefault="00654CC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D3F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00938" w14:textId="15E849A4" w:rsidR="00654CC0" w:rsidRPr="00BD3FB3" w:rsidRDefault="0080769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Surrey</w:t>
            </w:r>
          </w:p>
        </w:tc>
      </w:tr>
      <w:tr w:rsidR="00654CC0" w:rsidRPr="00BD3FB3" w14:paraId="2591C8E0" w14:textId="77777777" w:rsidTr="00586EAB">
        <w:trPr>
          <w:gridAfter w:val="1"/>
          <w:wAfter w:w="380" w:type="dxa"/>
          <w:trHeight w:val="37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00AE" w14:textId="13F77EC0" w:rsidR="00654CC0" w:rsidRPr="00BD3FB3" w:rsidRDefault="00654CC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  <w:r w:rsidRPr="00BD3F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.04.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2E2B5" w14:textId="04CB5582" w:rsidR="00654CC0" w:rsidRPr="00BD3FB3" w:rsidRDefault="0080769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Sussex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02F3D" w14:textId="55903C27" w:rsidR="00654CC0" w:rsidRPr="00BD3FB3" w:rsidRDefault="00654CC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D3F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1302C" w14:textId="44B7EF07" w:rsidR="00654CC0" w:rsidRPr="00BD3FB3" w:rsidRDefault="00654CC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D3F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Essex</w:t>
            </w:r>
            <w:r w:rsidR="003B45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T.B.C</w:t>
            </w:r>
          </w:p>
        </w:tc>
      </w:tr>
      <w:tr w:rsidR="00654CC0" w:rsidRPr="00BD3FB3" w14:paraId="2AA5F180" w14:textId="77777777" w:rsidTr="00586EAB">
        <w:trPr>
          <w:gridAfter w:val="1"/>
          <w:wAfter w:w="380" w:type="dxa"/>
          <w:trHeight w:val="37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F863" w14:textId="03A789A0" w:rsidR="00654CC0" w:rsidRPr="00BD3FB3" w:rsidRDefault="00654CC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  <w:r w:rsidRPr="00BD3F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  <w:r w:rsidRPr="00BD3F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CE4F4" w14:textId="26925B9B" w:rsidR="00654CC0" w:rsidRPr="00BD3FB3" w:rsidRDefault="00654CC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D3F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Essex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82933" w14:textId="57D11702" w:rsidR="00654CC0" w:rsidRPr="00BD3FB3" w:rsidRDefault="00654CC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D3F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16B15" w14:textId="3F8D9A7A" w:rsidR="00654CC0" w:rsidRPr="00BD3FB3" w:rsidRDefault="0080769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London</w:t>
            </w:r>
          </w:p>
        </w:tc>
      </w:tr>
      <w:tr w:rsidR="00654CC0" w:rsidRPr="00BD3FB3" w14:paraId="2B516C56" w14:textId="77777777" w:rsidTr="00586EAB">
        <w:trPr>
          <w:gridAfter w:val="1"/>
          <w:wAfter w:w="380" w:type="dxa"/>
          <w:trHeight w:val="37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926B" w14:textId="28B76687" w:rsidR="00654CC0" w:rsidRPr="00BD3FB3" w:rsidRDefault="00654CC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  <w:r w:rsidRPr="00BD3F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.05.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3E153" w14:textId="5DCE908A" w:rsidR="00654CC0" w:rsidRPr="00BD3FB3" w:rsidRDefault="0080769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D3F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Essex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7E773" w14:textId="1ABFDA7F" w:rsidR="00654CC0" w:rsidRPr="00BD3FB3" w:rsidRDefault="00654CC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D3F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6E665" w14:textId="5B2CB493" w:rsidR="00654CC0" w:rsidRPr="00BD3FB3" w:rsidRDefault="00807690" w:rsidP="00654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Berkshire</w:t>
            </w:r>
          </w:p>
        </w:tc>
      </w:tr>
    </w:tbl>
    <w:p w14:paraId="36973AF9" w14:textId="6BEB0EA1" w:rsidR="00DF5062" w:rsidRPr="00F20693" w:rsidRDefault="001937A4">
      <w:pPr>
        <w:rPr>
          <w:sz w:val="28"/>
          <w:szCs w:val="28"/>
        </w:rPr>
      </w:pPr>
      <w:r w:rsidRPr="00F20693">
        <w:rPr>
          <w:sz w:val="28"/>
          <w:szCs w:val="28"/>
        </w:rPr>
        <w:t xml:space="preserve">  </w:t>
      </w:r>
      <w:r w:rsidR="00807690">
        <w:rPr>
          <w:sz w:val="28"/>
          <w:szCs w:val="28"/>
        </w:rPr>
        <w:t>29&amp;30</w:t>
      </w:r>
      <w:r w:rsidR="009F6A8A" w:rsidRPr="00F20693">
        <w:rPr>
          <w:sz w:val="28"/>
          <w:szCs w:val="28"/>
        </w:rPr>
        <w:t>.0</w:t>
      </w:r>
      <w:r w:rsidR="00807690">
        <w:rPr>
          <w:sz w:val="28"/>
          <w:szCs w:val="28"/>
        </w:rPr>
        <w:t>6</w:t>
      </w:r>
      <w:r w:rsidR="00F20693" w:rsidRPr="00F20693">
        <w:rPr>
          <w:sz w:val="28"/>
          <w:szCs w:val="28"/>
        </w:rPr>
        <w:t>.</w:t>
      </w:r>
      <w:r w:rsidR="00D731FC">
        <w:rPr>
          <w:sz w:val="28"/>
          <w:szCs w:val="28"/>
        </w:rPr>
        <w:t>24</w:t>
      </w:r>
      <w:r w:rsidR="00F20693">
        <w:rPr>
          <w:sz w:val="28"/>
          <w:szCs w:val="28"/>
        </w:rPr>
        <w:t xml:space="preserve">   </w:t>
      </w:r>
      <w:r w:rsidR="004302A0">
        <w:rPr>
          <w:sz w:val="28"/>
          <w:szCs w:val="28"/>
        </w:rPr>
        <w:t xml:space="preserve">SYD </w:t>
      </w:r>
      <w:r w:rsidR="00BC7ED5">
        <w:rPr>
          <w:sz w:val="28"/>
          <w:szCs w:val="28"/>
        </w:rPr>
        <w:t xml:space="preserve">singles, </w:t>
      </w:r>
      <w:r w:rsidR="00807690">
        <w:rPr>
          <w:sz w:val="28"/>
          <w:szCs w:val="28"/>
        </w:rPr>
        <w:t>Pairs</w:t>
      </w:r>
      <w:r w:rsidR="00BC7ED5">
        <w:rPr>
          <w:sz w:val="28"/>
          <w:szCs w:val="28"/>
        </w:rPr>
        <w:t xml:space="preserve"> and </w:t>
      </w:r>
      <w:r w:rsidR="00807690">
        <w:rPr>
          <w:sz w:val="28"/>
          <w:szCs w:val="28"/>
        </w:rPr>
        <w:t xml:space="preserve">Triples </w:t>
      </w:r>
      <w:r w:rsidR="00B92B36">
        <w:rPr>
          <w:sz w:val="28"/>
          <w:szCs w:val="28"/>
        </w:rPr>
        <w:t xml:space="preserve">end of season </w:t>
      </w:r>
      <w:r w:rsidR="00BC7ED5">
        <w:rPr>
          <w:sz w:val="28"/>
          <w:szCs w:val="28"/>
        </w:rPr>
        <w:t>presentations at Berkshire</w:t>
      </w:r>
    </w:p>
    <w:p w14:paraId="3C2829E1" w14:textId="7AF9C7E5" w:rsidR="00182FDF" w:rsidRDefault="00F43275">
      <w:pPr>
        <w:rPr>
          <w:b/>
          <w:bCs/>
          <w:sz w:val="28"/>
          <w:szCs w:val="28"/>
        </w:rPr>
      </w:pPr>
      <w:r w:rsidRPr="00ED180F">
        <w:rPr>
          <w:b/>
          <w:bCs/>
          <w:sz w:val="28"/>
          <w:szCs w:val="28"/>
        </w:rPr>
        <w:t>Please note</w:t>
      </w:r>
      <w:r w:rsidR="00FA2DD4" w:rsidRPr="00ED180F">
        <w:rPr>
          <w:b/>
          <w:bCs/>
          <w:sz w:val="28"/>
          <w:szCs w:val="28"/>
        </w:rPr>
        <w:t xml:space="preserve"> </w:t>
      </w:r>
      <w:r w:rsidR="004102FE" w:rsidRPr="00ED180F">
        <w:rPr>
          <w:b/>
          <w:bCs/>
          <w:sz w:val="28"/>
          <w:szCs w:val="28"/>
        </w:rPr>
        <w:t>all</w:t>
      </w:r>
      <w:r w:rsidRPr="00ED180F">
        <w:rPr>
          <w:b/>
          <w:bCs/>
          <w:sz w:val="28"/>
          <w:szCs w:val="28"/>
        </w:rPr>
        <w:t xml:space="preserve"> </w:t>
      </w:r>
      <w:r w:rsidR="00CC46D5" w:rsidRPr="00ED180F">
        <w:rPr>
          <w:b/>
          <w:bCs/>
          <w:sz w:val="28"/>
          <w:szCs w:val="28"/>
        </w:rPr>
        <w:t xml:space="preserve">fixtures can be subject to </w:t>
      </w:r>
      <w:r w:rsidR="00807690" w:rsidRPr="00ED180F">
        <w:rPr>
          <w:b/>
          <w:bCs/>
          <w:sz w:val="28"/>
          <w:szCs w:val="28"/>
        </w:rPr>
        <w:t>change.</w:t>
      </w:r>
    </w:p>
    <w:p w14:paraId="6BFB7044" w14:textId="3A537B87" w:rsidR="000E4EB7" w:rsidRPr="00ED180F" w:rsidRDefault="004D73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Meet up </w:t>
      </w:r>
      <w:r w:rsidR="00807690">
        <w:rPr>
          <w:b/>
          <w:bCs/>
          <w:sz w:val="28"/>
          <w:szCs w:val="28"/>
        </w:rPr>
        <w:t>dates.</w:t>
      </w:r>
    </w:p>
    <w:p w14:paraId="5775CBD3" w14:textId="77777777" w:rsidR="00D731FC" w:rsidRDefault="00D731FC">
      <w:pPr>
        <w:rPr>
          <w:b/>
          <w:bCs/>
          <w:sz w:val="28"/>
          <w:szCs w:val="28"/>
        </w:rPr>
      </w:pPr>
    </w:p>
    <w:p w14:paraId="0623F970" w14:textId="73721828" w:rsidR="00642672" w:rsidRDefault="00D731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47729">
        <w:rPr>
          <w:b/>
          <w:bCs/>
          <w:sz w:val="28"/>
          <w:szCs w:val="28"/>
        </w:rPr>
        <w:t>0</w:t>
      </w:r>
      <w:r w:rsidR="0064267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9</w:t>
      </w:r>
      <w:r w:rsidR="00642672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</w:p>
    <w:p w14:paraId="29AAF242" w14:textId="05C5E8F1" w:rsidR="00953A06" w:rsidRDefault="00542C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FA2DD4" w:rsidRPr="00410FBC">
        <w:rPr>
          <w:b/>
          <w:bCs/>
          <w:sz w:val="28"/>
          <w:szCs w:val="28"/>
        </w:rPr>
        <w:t>.</w:t>
      </w:r>
      <w:r w:rsidR="00D731FC">
        <w:rPr>
          <w:b/>
          <w:bCs/>
          <w:sz w:val="28"/>
          <w:szCs w:val="28"/>
        </w:rPr>
        <w:t>10</w:t>
      </w:r>
      <w:r w:rsidR="00FA2DD4" w:rsidRPr="00410FBC">
        <w:rPr>
          <w:b/>
          <w:bCs/>
          <w:sz w:val="28"/>
          <w:szCs w:val="28"/>
        </w:rPr>
        <w:t>.</w:t>
      </w:r>
      <w:r w:rsidR="00D731FC">
        <w:rPr>
          <w:b/>
          <w:bCs/>
          <w:sz w:val="28"/>
          <w:szCs w:val="28"/>
        </w:rPr>
        <w:t>2023</w:t>
      </w:r>
    </w:p>
    <w:p w14:paraId="79A743C6" w14:textId="122B6565" w:rsidR="00410FBC" w:rsidRDefault="008076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410FBC">
        <w:rPr>
          <w:b/>
          <w:bCs/>
          <w:sz w:val="28"/>
          <w:szCs w:val="28"/>
        </w:rPr>
        <w:t>.1</w:t>
      </w:r>
      <w:r w:rsidR="00D731FC">
        <w:rPr>
          <w:b/>
          <w:bCs/>
          <w:sz w:val="28"/>
          <w:szCs w:val="28"/>
        </w:rPr>
        <w:t>2</w:t>
      </w:r>
      <w:r w:rsidR="00410FBC">
        <w:rPr>
          <w:b/>
          <w:bCs/>
          <w:sz w:val="28"/>
          <w:szCs w:val="28"/>
        </w:rPr>
        <w:t>.</w:t>
      </w:r>
      <w:r w:rsidR="00D731FC">
        <w:rPr>
          <w:b/>
          <w:bCs/>
          <w:sz w:val="28"/>
          <w:szCs w:val="28"/>
        </w:rPr>
        <w:t>2023</w:t>
      </w:r>
    </w:p>
    <w:p w14:paraId="0B079AF4" w14:textId="0ABB527F" w:rsidR="00A00197" w:rsidRDefault="00A001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D731F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.01.202</w:t>
      </w:r>
      <w:r w:rsidR="00D731FC">
        <w:rPr>
          <w:b/>
          <w:bCs/>
          <w:sz w:val="28"/>
          <w:szCs w:val="28"/>
        </w:rPr>
        <w:t>4</w:t>
      </w:r>
    </w:p>
    <w:p w14:paraId="0303A84F" w14:textId="3B2B1A43" w:rsidR="00A00197" w:rsidRDefault="008076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A00197">
        <w:rPr>
          <w:b/>
          <w:bCs/>
          <w:sz w:val="28"/>
          <w:szCs w:val="28"/>
        </w:rPr>
        <w:t>.02.202</w:t>
      </w:r>
      <w:r w:rsidR="00D731FC">
        <w:rPr>
          <w:b/>
          <w:bCs/>
          <w:sz w:val="28"/>
          <w:szCs w:val="28"/>
        </w:rPr>
        <w:t>4</w:t>
      </w:r>
    </w:p>
    <w:p w14:paraId="35F06EFA" w14:textId="195A617C" w:rsidR="00642672" w:rsidRDefault="008076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9F3285">
        <w:rPr>
          <w:b/>
          <w:bCs/>
          <w:sz w:val="28"/>
          <w:szCs w:val="28"/>
        </w:rPr>
        <w:t>.04.202</w:t>
      </w:r>
      <w:r w:rsidR="00D731FC">
        <w:rPr>
          <w:b/>
          <w:bCs/>
          <w:sz w:val="28"/>
          <w:szCs w:val="28"/>
        </w:rPr>
        <w:t>4</w:t>
      </w:r>
    </w:p>
    <w:p w14:paraId="3BCDFFB7" w14:textId="3D38AA8A" w:rsidR="009F3285" w:rsidRDefault="00D731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</w:t>
      </w:r>
      <w:r w:rsidR="00ED180F">
        <w:rPr>
          <w:b/>
          <w:bCs/>
          <w:sz w:val="28"/>
          <w:szCs w:val="28"/>
        </w:rPr>
        <w:t>.06.202</w:t>
      </w:r>
      <w:r>
        <w:rPr>
          <w:b/>
          <w:bCs/>
          <w:sz w:val="28"/>
          <w:szCs w:val="28"/>
        </w:rPr>
        <w:t>4</w:t>
      </w:r>
    </w:p>
    <w:p w14:paraId="78239B4E" w14:textId="4C5D0CC4" w:rsidR="00314805" w:rsidRDefault="007735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Youth County home matches played at the Chelmsford Social Club</w:t>
      </w:r>
      <w:r w:rsidR="00917D11">
        <w:rPr>
          <w:b/>
          <w:bCs/>
          <w:sz w:val="28"/>
          <w:szCs w:val="28"/>
        </w:rPr>
        <w:t>.</w:t>
      </w:r>
    </w:p>
    <w:p w14:paraId="58A8D9F6" w14:textId="168D3AE4" w:rsidR="00917D11" w:rsidRPr="00410FBC" w:rsidRDefault="00917D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</w:t>
      </w:r>
      <w:proofErr w:type="gramStart"/>
      <w:r>
        <w:rPr>
          <w:b/>
          <w:bCs/>
          <w:sz w:val="28"/>
          <w:szCs w:val="28"/>
        </w:rPr>
        <w:t>Meet-ups</w:t>
      </w:r>
      <w:proofErr w:type="gramEnd"/>
      <w:r>
        <w:rPr>
          <w:b/>
          <w:bCs/>
          <w:sz w:val="28"/>
          <w:szCs w:val="28"/>
        </w:rPr>
        <w:t xml:space="preserve"> held at Chelmsford Social Club</w:t>
      </w:r>
      <w:r w:rsidR="0058215F">
        <w:rPr>
          <w:b/>
          <w:bCs/>
          <w:sz w:val="28"/>
          <w:szCs w:val="28"/>
        </w:rPr>
        <w:t xml:space="preserve"> from 2.30pm</w:t>
      </w:r>
    </w:p>
    <w:sectPr w:rsidR="00917D11" w:rsidRPr="00410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DF"/>
    <w:rsid w:val="00090CB3"/>
    <w:rsid w:val="00093898"/>
    <w:rsid w:val="000B3AFF"/>
    <w:rsid w:val="000E2069"/>
    <w:rsid w:val="000E4EB7"/>
    <w:rsid w:val="00126628"/>
    <w:rsid w:val="00182FDF"/>
    <w:rsid w:val="001937A4"/>
    <w:rsid w:val="001965EA"/>
    <w:rsid w:val="001A368A"/>
    <w:rsid w:val="001E3F81"/>
    <w:rsid w:val="001F5977"/>
    <w:rsid w:val="002648FD"/>
    <w:rsid w:val="00297980"/>
    <w:rsid w:val="002A5E6D"/>
    <w:rsid w:val="002C1C7E"/>
    <w:rsid w:val="002D322B"/>
    <w:rsid w:val="002E148E"/>
    <w:rsid w:val="00304AC0"/>
    <w:rsid w:val="00314805"/>
    <w:rsid w:val="00356684"/>
    <w:rsid w:val="00356AE5"/>
    <w:rsid w:val="003B4552"/>
    <w:rsid w:val="003E1C57"/>
    <w:rsid w:val="003F280F"/>
    <w:rsid w:val="004102FE"/>
    <w:rsid w:val="00410FBC"/>
    <w:rsid w:val="00415CCC"/>
    <w:rsid w:val="004302A0"/>
    <w:rsid w:val="004378DD"/>
    <w:rsid w:val="004C400C"/>
    <w:rsid w:val="004D73AE"/>
    <w:rsid w:val="005049ED"/>
    <w:rsid w:val="00530DAD"/>
    <w:rsid w:val="00542C3E"/>
    <w:rsid w:val="005778AA"/>
    <w:rsid w:val="0058215F"/>
    <w:rsid w:val="00586EAB"/>
    <w:rsid w:val="005C4FDD"/>
    <w:rsid w:val="00642672"/>
    <w:rsid w:val="00647D23"/>
    <w:rsid w:val="00654CC0"/>
    <w:rsid w:val="00691114"/>
    <w:rsid w:val="00692766"/>
    <w:rsid w:val="006966BF"/>
    <w:rsid w:val="006D64B2"/>
    <w:rsid w:val="00704AFD"/>
    <w:rsid w:val="00715151"/>
    <w:rsid w:val="0071746E"/>
    <w:rsid w:val="007308E8"/>
    <w:rsid w:val="00763959"/>
    <w:rsid w:val="007735A0"/>
    <w:rsid w:val="0079156A"/>
    <w:rsid w:val="00807690"/>
    <w:rsid w:val="00814DE2"/>
    <w:rsid w:val="00864B71"/>
    <w:rsid w:val="008A504E"/>
    <w:rsid w:val="008B2C27"/>
    <w:rsid w:val="00917D11"/>
    <w:rsid w:val="00941253"/>
    <w:rsid w:val="0095138C"/>
    <w:rsid w:val="00953A06"/>
    <w:rsid w:val="0097546B"/>
    <w:rsid w:val="009B4D00"/>
    <w:rsid w:val="009C618C"/>
    <w:rsid w:val="009F3285"/>
    <w:rsid w:val="009F6A8A"/>
    <w:rsid w:val="00A00197"/>
    <w:rsid w:val="00A07B5E"/>
    <w:rsid w:val="00AC4715"/>
    <w:rsid w:val="00B92B36"/>
    <w:rsid w:val="00BC7ED5"/>
    <w:rsid w:val="00BD3FB3"/>
    <w:rsid w:val="00C42A12"/>
    <w:rsid w:val="00CC46D5"/>
    <w:rsid w:val="00D731FC"/>
    <w:rsid w:val="00DA34DB"/>
    <w:rsid w:val="00DA402C"/>
    <w:rsid w:val="00DF5062"/>
    <w:rsid w:val="00ED180F"/>
    <w:rsid w:val="00F12C84"/>
    <w:rsid w:val="00F20693"/>
    <w:rsid w:val="00F43275"/>
    <w:rsid w:val="00F47729"/>
    <w:rsid w:val="00FA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51C8"/>
  <w15:chartTrackingRefBased/>
  <w15:docId w15:val="{ED7C8E64-66FE-4232-9E43-29432832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Gower</dc:creator>
  <cp:keywords/>
  <dc:description/>
  <cp:lastModifiedBy>Martin Gower</cp:lastModifiedBy>
  <cp:revision>10</cp:revision>
  <cp:lastPrinted>2023-07-30T13:51:00Z</cp:lastPrinted>
  <dcterms:created xsi:type="dcterms:W3CDTF">2023-07-30T14:03:00Z</dcterms:created>
  <dcterms:modified xsi:type="dcterms:W3CDTF">2023-08-01T20:04:00Z</dcterms:modified>
</cp:coreProperties>
</file>