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2E" w:rsidRDefault="00FB348E" w:rsidP="00310A98"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-64770</wp:posOffset>
            </wp:positionV>
            <wp:extent cx="741045" cy="1090930"/>
            <wp:effectExtent l="0" t="0" r="1905" b="0"/>
            <wp:wrapNone/>
            <wp:docPr id="4" name="Picture 2" descr="bdo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ot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000125" cy="842010"/>
            <wp:effectExtent l="0" t="0" r="9525" b="0"/>
            <wp:wrapNone/>
            <wp:docPr id="3" name="Picture 3" descr="Essex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sex logo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2" t="34679" r="42563" b="5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201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-64770</wp:posOffset>
                </wp:positionV>
                <wp:extent cx="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75pt,-5.1pt" to="543.7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-64770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-5.1pt" to="55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"/>
            </w:pict>
          </mc:Fallback>
        </mc:AlternateContent>
      </w:r>
    </w:p>
    <w:p w:rsidR="00B653F9" w:rsidRDefault="0040322E" w:rsidP="003541F5">
      <w:pPr>
        <w:jc w:val="center"/>
        <w:rPr>
          <w:sz w:val="16"/>
        </w:rPr>
      </w:pPr>
      <w:bookmarkStart w:id="0" w:name="_GoBack"/>
      <w:bookmarkEnd w:id="0"/>
      <w:r w:rsidRPr="00BD0F67">
        <w:rPr>
          <w:rFonts w:ascii="Copperplate Gothic Bold" w:hAnsi="Copperplate Gothic Bold"/>
          <w:b/>
          <w:bCs/>
          <w:sz w:val="52"/>
          <w:szCs w:val="52"/>
        </w:rPr>
        <w:t>ESSEX COUNTY</w:t>
      </w:r>
      <w:r w:rsidR="003541F5">
        <w:rPr>
          <w:rFonts w:ascii="Copperplate Gothic Bold" w:hAnsi="Copperplate Gothic Bold"/>
          <w:b/>
          <w:bCs/>
          <w:sz w:val="52"/>
          <w:szCs w:val="52"/>
        </w:rPr>
        <w:br/>
      </w:r>
      <w:r w:rsidRPr="00BD0F67">
        <w:rPr>
          <w:rFonts w:ascii="Copperplate Gothic Bold" w:hAnsi="Copperplate Gothic Bold"/>
          <w:b/>
          <w:bCs/>
          <w:sz w:val="52"/>
          <w:szCs w:val="52"/>
        </w:rPr>
        <w:t>DARTS</w:t>
      </w:r>
      <w:r w:rsidR="003541F5">
        <w:rPr>
          <w:rFonts w:ascii="Copperplate Gothic Bold" w:hAnsi="Copperplate Gothic Bold"/>
          <w:b/>
          <w:bCs/>
          <w:sz w:val="52"/>
          <w:szCs w:val="52"/>
        </w:rPr>
        <w:t xml:space="preserve"> </w:t>
      </w:r>
      <w:r w:rsidRPr="00BD0F67">
        <w:rPr>
          <w:rFonts w:ascii="Copperplate Gothic Bold" w:hAnsi="Copperplate Gothic Bold"/>
          <w:b/>
          <w:bCs/>
          <w:sz w:val="52"/>
          <w:szCs w:val="52"/>
        </w:rPr>
        <w:t>ORGANISATION</w:t>
      </w:r>
      <w:r w:rsidR="003541F5">
        <w:rPr>
          <w:rFonts w:ascii="Copperplate Gothic Bold" w:hAnsi="Copperplate Gothic Bold"/>
          <w:b/>
          <w:bCs/>
          <w:sz w:val="52"/>
          <w:szCs w:val="52"/>
        </w:rPr>
        <w:br/>
      </w:r>
      <w:r w:rsidR="00B653F9" w:rsidRPr="00B653F9">
        <w:rPr>
          <w:sz w:val="16"/>
          <w:szCs w:val="16"/>
        </w:rPr>
        <w:t>FULL</w:t>
      </w:r>
      <w:r w:rsidR="00B653F9">
        <w:rPr>
          <w:sz w:val="24"/>
        </w:rPr>
        <w:t xml:space="preserve"> </w:t>
      </w:r>
      <w:r>
        <w:rPr>
          <w:sz w:val="16"/>
        </w:rPr>
        <w:t>MEMBER OF THE BRITISH DARTS ORGANISATION</w:t>
      </w:r>
    </w:p>
    <w:p w:rsidR="00286E28" w:rsidRDefault="00B653F9" w:rsidP="003541F5">
      <w:pPr>
        <w:jc w:val="center"/>
        <w:rPr>
          <w:sz w:val="16"/>
        </w:rPr>
      </w:pPr>
      <w:r w:rsidRPr="00B653F9">
        <w:rPr>
          <w:rFonts w:ascii="Copperplate Gothic Bold" w:hAnsi="Copperplate Gothic Bold"/>
          <w:b/>
          <w:sz w:val="36"/>
          <w:szCs w:val="36"/>
        </w:rPr>
        <w:t>MENS SUPER LEAGUE</w:t>
      </w:r>
      <w:r w:rsidR="003541F5">
        <w:rPr>
          <w:rFonts w:ascii="Copperplate Gothic Bold" w:hAnsi="Copperplate Gothic Bold"/>
          <w:b/>
          <w:sz w:val="36"/>
          <w:szCs w:val="36"/>
        </w:rPr>
        <w:br/>
      </w:r>
      <w:r w:rsidR="00DD65A9" w:rsidRPr="00DD65A9">
        <w:rPr>
          <w:sz w:val="36"/>
          <w:szCs w:val="36"/>
        </w:rPr>
        <w:t>PLAYERS ATTENDANCE SHEET</w:t>
      </w:r>
      <w:r w:rsidR="003541F5">
        <w:rPr>
          <w:sz w:val="36"/>
          <w:szCs w:val="36"/>
        </w:rPr>
        <w:br/>
      </w:r>
    </w:p>
    <w:p w:rsidR="00DD65A9" w:rsidRDefault="00DD65A9">
      <w:pPr>
        <w:rPr>
          <w:sz w:val="16"/>
        </w:rPr>
      </w:pPr>
    </w:p>
    <w:p w:rsidR="00286E28" w:rsidRDefault="00DD65A9" w:rsidP="00C80AFA">
      <w:pPr>
        <w:ind w:left="720"/>
        <w:rPr>
          <w:sz w:val="16"/>
        </w:rPr>
      </w:pPr>
      <w:r w:rsidRPr="00DD65A9">
        <w:rPr>
          <w:sz w:val="28"/>
          <w:szCs w:val="28"/>
        </w:rPr>
        <w:t>Date:</w:t>
      </w:r>
      <w:r>
        <w:rPr>
          <w:sz w:val="28"/>
          <w:szCs w:val="28"/>
        </w:rPr>
        <w:t xml:space="preserve">  </w:t>
      </w:r>
      <w:r w:rsidR="003541F5">
        <w:rPr>
          <w:sz w:val="28"/>
          <w:szCs w:val="28"/>
        </w:rPr>
        <w:t xml:space="preserve">__________________ </w:t>
      </w:r>
      <w:r w:rsidR="000436C5">
        <w:rPr>
          <w:sz w:val="28"/>
          <w:szCs w:val="28"/>
        </w:rPr>
        <w:t xml:space="preserve"> vs</w:t>
      </w:r>
      <w:r w:rsidR="00057F56">
        <w:rPr>
          <w:sz w:val="28"/>
          <w:szCs w:val="28"/>
        </w:rPr>
        <w:t xml:space="preserve"> </w:t>
      </w:r>
      <w:r w:rsidR="003541F5">
        <w:rPr>
          <w:sz w:val="28"/>
          <w:szCs w:val="28"/>
        </w:rPr>
        <w:t>________________</w:t>
      </w:r>
      <w:r w:rsidR="000436C5">
        <w:rPr>
          <w:sz w:val="28"/>
          <w:szCs w:val="28"/>
        </w:rPr>
        <w:t>____________________</w:t>
      </w:r>
      <w:r w:rsidR="003541F5">
        <w:rPr>
          <w:sz w:val="28"/>
          <w:szCs w:val="28"/>
        </w:rPr>
        <w:t>____</w:t>
      </w:r>
    </w:p>
    <w:p w:rsidR="00286E28" w:rsidRDefault="00286E28">
      <w:pPr>
        <w:rPr>
          <w:sz w:val="16"/>
        </w:rPr>
      </w:pPr>
    </w:p>
    <w:tbl>
      <w:tblPr>
        <w:tblW w:w="9525" w:type="dxa"/>
        <w:tblInd w:w="858" w:type="dxa"/>
        <w:tblLook w:val="0000" w:firstRow="0" w:lastRow="0" w:firstColumn="0" w:lastColumn="0" w:noHBand="0" w:noVBand="0"/>
      </w:tblPr>
      <w:tblGrid>
        <w:gridCol w:w="3375"/>
        <w:gridCol w:w="3000"/>
        <w:gridCol w:w="1650"/>
        <w:gridCol w:w="1500"/>
      </w:tblGrid>
      <w:tr w:rsidR="00B05D49" w:rsidTr="003541F5">
        <w:trPr>
          <w:trHeight w:val="51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49" w:rsidRPr="00B05D49" w:rsidRDefault="00B05D49" w:rsidP="003541F5">
            <w:pPr>
              <w:jc w:val="center"/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NAME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49" w:rsidRPr="00B05D49" w:rsidRDefault="00B05D49" w:rsidP="003541F5">
            <w:pPr>
              <w:jc w:val="center"/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SIGNATURE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49" w:rsidRPr="00B05D49" w:rsidRDefault="00B05D49" w:rsidP="003541F5">
            <w:pPr>
              <w:jc w:val="center"/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MAXIMUM`S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49" w:rsidRPr="00B05D49" w:rsidRDefault="00B05D49" w:rsidP="003541F5">
            <w:pPr>
              <w:jc w:val="center"/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TON+ CHECKOUTS</w:t>
            </w:r>
          </w:p>
        </w:tc>
      </w:tr>
      <w:tr w:rsidR="00FB348E" w:rsidTr="009C15C0">
        <w:trPr>
          <w:trHeight w:val="54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8E" w:rsidRPr="00FB348E" w:rsidRDefault="00FB348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1516B7" w:rsidTr="009C15C0">
        <w:trPr>
          <w:trHeight w:val="52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B7" w:rsidRPr="00FB348E" w:rsidRDefault="001516B7" w:rsidP="000F18FF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7" w:rsidRPr="00B05D49" w:rsidRDefault="001516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7" w:rsidRPr="00B05D49" w:rsidRDefault="001516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7" w:rsidRPr="00B05D49" w:rsidRDefault="001516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1516B7" w:rsidTr="009C15C0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B7" w:rsidRPr="00FB348E" w:rsidRDefault="001516B7" w:rsidP="000F18FF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7" w:rsidRPr="00B05D49" w:rsidRDefault="001516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7" w:rsidRPr="00B05D49" w:rsidRDefault="001516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7" w:rsidRPr="00B05D49" w:rsidRDefault="001516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1516B7" w:rsidTr="009C15C0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B7" w:rsidRPr="00FB348E" w:rsidRDefault="001516B7" w:rsidP="000F18FF">
            <w:pPr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7" w:rsidRPr="00B05D49" w:rsidRDefault="001516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7" w:rsidRPr="00B05D49" w:rsidRDefault="001516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7" w:rsidRPr="00B05D49" w:rsidRDefault="001516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1516B7" w:rsidTr="009C15C0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6B7" w:rsidRPr="00FB348E" w:rsidRDefault="001516B7" w:rsidP="000F18FF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7" w:rsidRPr="00B05D49" w:rsidRDefault="001516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7" w:rsidRPr="00B05D49" w:rsidRDefault="001516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B7" w:rsidRPr="00B05D49" w:rsidRDefault="001516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B348E" w:rsidTr="009C15C0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8E" w:rsidRPr="00FB348E" w:rsidRDefault="00FB348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B348E" w:rsidTr="009C15C0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8E" w:rsidRPr="00FB348E" w:rsidRDefault="00FB348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B348E" w:rsidTr="009C15C0">
        <w:trPr>
          <w:trHeight w:val="46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8E" w:rsidRPr="00FB348E" w:rsidRDefault="00FB348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B348E" w:rsidTr="009C15C0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8E" w:rsidRPr="00FB348E" w:rsidRDefault="00FB348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B348E" w:rsidTr="009C15C0">
        <w:trPr>
          <w:trHeight w:val="52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8E" w:rsidRPr="00FB348E" w:rsidRDefault="00FB348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48E" w:rsidRPr="00B05D49" w:rsidRDefault="00FB348E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67B7" w:rsidTr="009C15C0">
        <w:trPr>
          <w:trHeight w:val="51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B7" w:rsidRDefault="00F367B7" w:rsidP="002B63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67B7" w:rsidTr="009C15C0">
        <w:trPr>
          <w:trHeight w:val="46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B7" w:rsidRDefault="00F367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67B7" w:rsidTr="004D3336">
        <w:trPr>
          <w:trHeight w:val="46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B7" w:rsidRDefault="00F367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67B7" w:rsidTr="004D3336">
        <w:trPr>
          <w:trHeight w:val="49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7B7" w:rsidRDefault="00F367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67B7">
        <w:trPr>
          <w:trHeight w:val="48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F367B7">
        <w:trPr>
          <w:trHeight w:val="46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B7" w:rsidRPr="00B05D49" w:rsidRDefault="00F367B7" w:rsidP="00B05D49">
            <w:pPr>
              <w:rPr>
                <w:rFonts w:ascii="Arial" w:hAnsi="Arial" w:cs="Arial"/>
                <w:lang w:eastAsia="en-GB"/>
              </w:rPr>
            </w:pPr>
            <w:r w:rsidRPr="00B05D49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:rsidR="00286E28" w:rsidRDefault="00286E28">
      <w:pPr>
        <w:rPr>
          <w:sz w:val="16"/>
        </w:rPr>
      </w:pPr>
    </w:p>
    <w:p w:rsidR="003541F5" w:rsidRDefault="00C80AFA">
      <w:pPr>
        <w:rPr>
          <w:sz w:val="16"/>
        </w:rPr>
      </w:pPr>
      <w:r>
        <w:rPr>
          <w:sz w:val="16"/>
        </w:rPr>
        <w:tab/>
      </w:r>
    </w:p>
    <w:p w:rsidR="00C80AFA" w:rsidRDefault="00C80AFA" w:rsidP="003541F5">
      <w:pPr>
        <w:jc w:val="center"/>
        <w:rPr>
          <w:sz w:val="24"/>
          <w:szCs w:val="24"/>
        </w:rPr>
      </w:pPr>
      <w:r w:rsidRPr="00C80AFA">
        <w:rPr>
          <w:sz w:val="24"/>
          <w:szCs w:val="24"/>
        </w:rPr>
        <w:t xml:space="preserve">UNDER 18 YEARS PLAYERS PARENTS / GUARDIANS </w:t>
      </w:r>
      <w:r w:rsidR="0035286D" w:rsidRPr="00C80AFA">
        <w:rPr>
          <w:sz w:val="24"/>
          <w:szCs w:val="24"/>
        </w:rPr>
        <w:t xml:space="preserve">SIGNATURE </w:t>
      </w:r>
      <w:r w:rsidR="003541F5">
        <w:rPr>
          <w:sz w:val="24"/>
          <w:szCs w:val="24"/>
        </w:rPr>
        <w:br/>
      </w:r>
      <w:r>
        <w:rPr>
          <w:sz w:val="24"/>
          <w:szCs w:val="24"/>
        </w:rPr>
        <w:t xml:space="preserve">(as </w:t>
      </w:r>
      <w:r w:rsidR="003541F5">
        <w:rPr>
          <w:sz w:val="24"/>
          <w:szCs w:val="24"/>
        </w:rPr>
        <w:t xml:space="preserve">per </w:t>
      </w:r>
      <w:r>
        <w:rPr>
          <w:sz w:val="24"/>
          <w:szCs w:val="24"/>
        </w:rPr>
        <w:t>rule 13 Page 6 current handbook)</w:t>
      </w:r>
    </w:p>
    <w:p w:rsidR="003541F5" w:rsidRDefault="003541F5" w:rsidP="003541F5">
      <w:pPr>
        <w:jc w:val="center"/>
        <w:rPr>
          <w:sz w:val="24"/>
          <w:szCs w:val="24"/>
        </w:rPr>
      </w:pPr>
    </w:p>
    <w:p w:rsidR="003541F5" w:rsidRDefault="003541F5" w:rsidP="003541F5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3541F5" w:rsidRDefault="003541F5" w:rsidP="003541F5">
      <w:pPr>
        <w:jc w:val="center"/>
        <w:rPr>
          <w:sz w:val="24"/>
          <w:szCs w:val="24"/>
        </w:rPr>
      </w:pPr>
    </w:p>
    <w:p w:rsidR="003541F5" w:rsidRDefault="003541F5" w:rsidP="003541F5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3541F5" w:rsidRDefault="003541F5" w:rsidP="003541F5">
      <w:pPr>
        <w:pStyle w:val="ListParagraph"/>
        <w:rPr>
          <w:sz w:val="24"/>
          <w:szCs w:val="24"/>
        </w:rPr>
      </w:pPr>
    </w:p>
    <w:p w:rsidR="003541F5" w:rsidRDefault="003541F5" w:rsidP="003541F5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3541F5" w:rsidRPr="00C80AFA" w:rsidRDefault="003541F5" w:rsidP="003541F5">
      <w:pPr>
        <w:rPr>
          <w:sz w:val="24"/>
          <w:szCs w:val="24"/>
        </w:rPr>
      </w:pPr>
    </w:p>
    <w:p w:rsidR="00286E28" w:rsidRDefault="00B05D49">
      <w:pPr>
        <w:rPr>
          <w:sz w:val="16"/>
        </w:rPr>
      </w:pPr>
      <w:r>
        <w:rPr>
          <w:sz w:val="24"/>
          <w:szCs w:val="24"/>
        </w:rPr>
        <w:t xml:space="preserve">           </w:t>
      </w:r>
      <w:r w:rsidRPr="00B05D49">
        <w:rPr>
          <w:sz w:val="24"/>
          <w:szCs w:val="24"/>
        </w:rPr>
        <w:t>COMPLETED SH</w:t>
      </w:r>
      <w:r>
        <w:rPr>
          <w:sz w:val="24"/>
          <w:szCs w:val="24"/>
        </w:rPr>
        <w:t>E</w:t>
      </w:r>
      <w:r w:rsidRPr="00B05D49">
        <w:rPr>
          <w:sz w:val="24"/>
          <w:szCs w:val="24"/>
        </w:rPr>
        <w:t xml:space="preserve">ET TO BE SENT TO LEAGUE SECRETARY </w:t>
      </w:r>
      <w:r w:rsidR="003541F5">
        <w:rPr>
          <w:sz w:val="24"/>
          <w:szCs w:val="24"/>
        </w:rPr>
        <w:t xml:space="preserve">WITH </w:t>
      </w:r>
      <w:r w:rsidRPr="00B05D49">
        <w:rPr>
          <w:sz w:val="24"/>
          <w:szCs w:val="24"/>
        </w:rPr>
        <w:t>WHITE</w:t>
      </w:r>
      <w:r w:rsidR="003541F5">
        <w:rPr>
          <w:sz w:val="24"/>
          <w:szCs w:val="24"/>
        </w:rPr>
        <w:t xml:space="preserve"> </w:t>
      </w:r>
      <w:r w:rsidRPr="00B05D49">
        <w:rPr>
          <w:sz w:val="24"/>
          <w:szCs w:val="24"/>
        </w:rPr>
        <w:t>SCORE SHEETS</w:t>
      </w:r>
    </w:p>
    <w:p w:rsidR="00286E28" w:rsidRPr="00B05D49" w:rsidRDefault="00B05D49">
      <w:pPr>
        <w:rPr>
          <w:sz w:val="32"/>
          <w:szCs w:val="32"/>
        </w:rPr>
      </w:pPr>
      <w:r w:rsidRPr="00B05D4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</w:t>
      </w:r>
      <w:r w:rsidRPr="00B05D49">
        <w:rPr>
          <w:sz w:val="32"/>
          <w:szCs w:val="32"/>
        </w:rPr>
        <w:t xml:space="preserve">          FAILURE TO DO SO ENTAILS A £5 FINE</w:t>
      </w:r>
    </w:p>
    <w:p w:rsidR="00286E28" w:rsidRDefault="00286E28">
      <w:pPr>
        <w:rPr>
          <w:sz w:val="16"/>
        </w:rPr>
      </w:pPr>
    </w:p>
    <w:sectPr w:rsidR="00286E28" w:rsidSect="006A4B3B">
      <w:pgSz w:w="11907" w:h="16840" w:code="9"/>
      <w:pgMar w:top="611" w:right="198" w:bottom="39" w:left="525" w:header="397" w:footer="284" w:gutter="0"/>
      <w:paperSrc w:first="7" w:other="7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3EF0"/>
    <w:multiLevelType w:val="hybridMultilevel"/>
    <w:tmpl w:val="B39028CA"/>
    <w:lvl w:ilvl="0" w:tplc="A120C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CC"/>
    <w:rsid w:val="0004338B"/>
    <w:rsid w:val="000436C5"/>
    <w:rsid w:val="00055E63"/>
    <w:rsid w:val="00057F56"/>
    <w:rsid w:val="0007554A"/>
    <w:rsid w:val="00083B0C"/>
    <w:rsid w:val="000A2364"/>
    <w:rsid w:val="000A7C78"/>
    <w:rsid w:val="000E72E6"/>
    <w:rsid w:val="001056C8"/>
    <w:rsid w:val="00132312"/>
    <w:rsid w:val="001516B7"/>
    <w:rsid w:val="002219A3"/>
    <w:rsid w:val="00244654"/>
    <w:rsid w:val="00286E28"/>
    <w:rsid w:val="002B6316"/>
    <w:rsid w:val="002E1754"/>
    <w:rsid w:val="00310A98"/>
    <w:rsid w:val="0035286D"/>
    <w:rsid w:val="003541F5"/>
    <w:rsid w:val="00363BE0"/>
    <w:rsid w:val="003B1853"/>
    <w:rsid w:val="003B2ED0"/>
    <w:rsid w:val="003B31D6"/>
    <w:rsid w:val="0040322E"/>
    <w:rsid w:val="00463E1B"/>
    <w:rsid w:val="004B37CC"/>
    <w:rsid w:val="004C0A0A"/>
    <w:rsid w:val="005743E8"/>
    <w:rsid w:val="005E55C2"/>
    <w:rsid w:val="006316F6"/>
    <w:rsid w:val="00653E36"/>
    <w:rsid w:val="0066787D"/>
    <w:rsid w:val="00691B7B"/>
    <w:rsid w:val="00693A07"/>
    <w:rsid w:val="006A4B3B"/>
    <w:rsid w:val="00760FA4"/>
    <w:rsid w:val="00777F78"/>
    <w:rsid w:val="007A463A"/>
    <w:rsid w:val="007B1959"/>
    <w:rsid w:val="00803EBF"/>
    <w:rsid w:val="008C7F03"/>
    <w:rsid w:val="008C7F25"/>
    <w:rsid w:val="0093096B"/>
    <w:rsid w:val="00955078"/>
    <w:rsid w:val="00A420EF"/>
    <w:rsid w:val="00A6005E"/>
    <w:rsid w:val="00A73CD2"/>
    <w:rsid w:val="00A93ABB"/>
    <w:rsid w:val="00A97663"/>
    <w:rsid w:val="00AF6C29"/>
    <w:rsid w:val="00B05D49"/>
    <w:rsid w:val="00B27687"/>
    <w:rsid w:val="00B653F9"/>
    <w:rsid w:val="00B84961"/>
    <w:rsid w:val="00B93705"/>
    <w:rsid w:val="00BD0F67"/>
    <w:rsid w:val="00C07BA6"/>
    <w:rsid w:val="00C33551"/>
    <w:rsid w:val="00C7064D"/>
    <w:rsid w:val="00C80AFA"/>
    <w:rsid w:val="00C93BFA"/>
    <w:rsid w:val="00CD4E5E"/>
    <w:rsid w:val="00D66D0D"/>
    <w:rsid w:val="00DD65A9"/>
    <w:rsid w:val="00DE4632"/>
    <w:rsid w:val="00E5433E"/>
    <w:rsid w:val="00E641AF"/>
    <w:rsid w:val="00E7748E"/>
    <w:rsid w:val="00EB7281"/>
    <w:rsid w:val="00F00CA9"/>
    <w:rsid w:val="00F367B7"/>
    <w:rsid w:val="00F61C39"/>
    <w:rsid w:val="00F6302D"/>
    <w:rsid w:val="00FB348E"/>
    <w:rsid w:val="00FC0515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Bold" w:hAnsi="Copperplate Goth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Bold" w:hAnsi="Copperplate Gothic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Homeuse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Wellers</dc:creator>
  <cp:lastModifiedBy>Kevin</cp:lastModifiedBy>
  <cp:revision>2</cp:revision>
  <cp:lastPrinted>2009-09-26T20:19:00Z</cp:lastPrinted>
  <dcterms:created xsi:type="dcterms:W3CDTF">2014-07-12T11:05:00Z</dcterms:created>
  <dcterms:modified xsi:type="dcterms:W3CDTF">2014-07-12T11:05:00Z</dcterms:modified>
</cp:coreProperties>
</file>